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CFFD4" w14:textId="77777777" w:rsidR="00C261EF" w:rsidRDefault="00C261EF" w:rsidP="00C261E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4EC40" wp14:editId="42181B2E">
                <wp:simplePos x="0" y="0"/>
                <wp:positionH relativeFrom="column">
                  <wp:posOffset>1064787</wp:posOffset>
                </wp:positionH>
                <wp:positionV relativeFrom="paragraph">
                  <wp:posOffset>2074034</wp:posOffset>
                </wp:positionV>
                <wp:extent cx="4293220" cy="1326995"/>
                <wp:effectExtent l="0" t="0" r="0" b="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FC75A" w14:textId="6B5B7123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261EF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>O Senhor veio salvar-me.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F4EC40" id="Retângulo 3" o:spid="_x0000_s1026" style="position:absolute;margin-left:83.85pt;margin-top:163.3pt;width:338.05pt;height:10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" filled="f" stroked="f" strokeweight="1pt">
                <v:textbox>
                  <w:txbxContent>
                    <w:p w14:paraId="2A3FC75A" w14:textId="6B5B7123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C261EF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>O Senhor veio salvar-me.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1D79BF0" wp14:editId="37861311">
            <wp:extent cx="6423102" cy="4395725"/>
            <wp:effectExtent l="0" t="0" r="0" b="5080"/>
            <wp:docPr id="2" name="Imagem 2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4F2995" w14:textId="77777777" w:rsidR="00C261EF" w:rsidRDefault="00C261EF" w:rsidP="00C261EF"/>
    <w:p w14:paraId="17FAEA23" w14:textId="77777777" w:rsidR="00C261EF" w:rsidRPr="00E527DC" w:rsidRDefault="00C261EF" w:rsidP="00C261E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63497" wp14:editId="766C4E48">
                <wp:simplePos x="0" y="0"/>
                <wp:positionH relativeFrom="column">
                  <wp:posOffset>1055463</wp:posOffset>
                </wp:positionH>
                <wp:positionV relativeFrom="paragraph">
                  <wp:posOffset>2052831</wp:posOffset>
                </wp:positionV>
                <wp:extent cx="4293220" cy="1326995"/>
                <wp:effectExtent l="0" t="0" r="0" b="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F898E" w14:textId="77777777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</w:pPr>
                            <w:r w:rsidRPr="00C261EF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>Por isso, tangendo os instrumentos de cordas,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63497" id="Retângulo 4" o:spid="_x0000_s1027" style="position:absolute;margin-left:83.1pt;margin-top:161.65pt;width:338.05pt;height:10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" filled="f" stroked="f" strokeweight="1pt">
                <v:textbox>
                  <w:txbxContent>
                    <w:p w14:paraId="6BCF898E" w14:textId="77777777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</w:pPr>
                      <w:r w:rsidRPr="00C261EF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>Por isso, tangendo os instrumentos de cordas,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40420A9" wp14:editId="1D65BAA7">
            <wp:extent cx="6423102" cy="4395725"/>
            <wp:effectExtent l="0" t="0" r="0" b="5080"/>
            <wp:docPr id="1" name="Imagem 1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0A34C0" w14:textId="77777777" w:rsidR="00C261EF" w:rsidRDefault="00C261EF" w:rsidP="00C261E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BB93E" wp14:editId="469E5ED5">
                <wp:simplePos x="0" y="0"/>
                <wp:positionH relativeFrom="column">
                  <wp:posOffset>1064787</wp:posOffset>
                </wp:positionH>
                <wp:positionV relativeFrom="paragraph">
                  <wp:posOffset>2074034</wp:posOffset>
                </wp:positionV>
                <wp:extent cx="4293220" cy="1326995"/>
                <wp:effectExtent l="0" t="0" r="0" b="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B6688A" w14:textId="0EC70F66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261EF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 xml:space="preserve">nós O louvaremos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1BB93E" id="Retângulo 5" o:spid="_x0000_s1028" style="position:absolute;margin-left:83.85pt;margin-top:163.3pt;width:338.05pt;height:10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" filled="f" stroked="f" strokeweight="1pt">
                <v:textbox>
                  <w:txbxContent>
                    <w:p w14:paraId="62B6688A" w14:textId="0EC70F66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C261EF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 xml:space="preserve">nós O louvaremos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4A8ED04" wp14:editId="1F9991EA">
            <wp:extent cx="6423102" cy="4395725"/>
            <wp:effectExtent l="0" t="0" r="0" b="5080"/>
            <wp:docPr id="7" name="Imagem 7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6ACCC" w14:textId="77777777" w:rsidR="00C261EF" w:rsidRDefault="00C261EF" w:rsidP="00C261EF"/>
    <w:p w14:paraId="30700279" w14:textId="77777777" w:rsidR="00C261EF" w:rsidRPr="00E527DC" w:rsidRDefault="00C261EF" w:rsidP="00C261E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7F8137" wp14:editId="738D188F">
                <wp:simplePos x="0" y="0"/>
                <wp:positionH relativeFrom="column">
                  <wp:posOffset>1055463</wp:posOffset>
                </wp:positionH>
                <wp:positionV relativeFrom="paragraph">
                  <wp:posOffset>2052831</wp:posOffset>
                </wp:positionV>
                <wp:extent cx="4293220" cy="1326995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76B7D" w14:textId="62ACA30F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</w:pPr>
                            <w:r w:rsidRPr="00C261EF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 xml:space="preserve">todos os dias de nossa vida,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F8137" id="Retângulo 6" o:spid="_x0000_s1029" style="position:absolute;margin-left:83.1pt;margin-top:161.65pt;width:338.05pt;height:10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" filled="f" stroked="f" strokeweight="1pt">
                <v:textbox>
                  <w:txbxContent>
                    <w:p w14:paraId="38076B7D" w14:textId="62ACA30F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</w:pPr>
                      <w:r w:rsidRPr="00C261EF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 xml:space="preserve">todos os dias de nossa vida,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6F41047" wp14:editId="5C211DAD">
            <wp:extent cx="6423102" cy="4395725"/>
            <wp:effectExtent l="0" t="0" r="0" b="5080"/>
            <wp:docPr id="8" name="Imagem 8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EEF1BF" w14:textId="77777777" w:rsidR="00C261EF" w:rsidRDefault="00C261EF" w:rsidP="00C261E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CCB6B" wp14:editId="4414B052">
                <wp:simplePos x="0" y="0"/>
                <wp:positionH relativeFrom="column">
                  <wp:posOffset>1064787</wp:posOffset>
                </wp:positionH>
                <wp:positionV relativeFrom="paragraph">
                  <wp:posOffset>2074034</wp:posOffset>
                </wp:positionV>
                <wp:extent cx="4293220" cy="1326995"/>
                <wp:effectExtent l="0" t="0" r="0" b="0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C644A" w14:textId="242E4913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261EF"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>na Casa do Senhor.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FCCB6B" id="Retângulo 9" o:spid="_x0000_s1030" style="position:absolute;margin-left:83.85pt;margin-top:163.3pt;width:338.05pt;height:10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" filled="f" stroked="f" strokeweight="1pt">
                <v:textbox>
                  <w:txbxContent>
                    <w:p w14:paraId="7D7C644A" w14:textId="242E4913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C261EF"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>na Casa do Senhor.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8BD1BB8" wp14:editId="39DD4B32">
            <wp:extent cx="6423102" cy="4395725"/>
            <wp:effectExtent l="0" t="0" r="0" b="5080"/>
            <wp:docPr id="11" name="Imagem 11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BD2A6A" w14:textId="77777777" w:rsidR="00C261EF" w:rsidRDefault="00C261EF" w:rsidP="00C261EF"/>
    <w:p w14:paraId="5211126D" w14:textId="77777777" w:rsidR="00C261EF" w:rsidRPr="00E527DC" w:rsidRDefault="00C261EF" w:rsidP="00C261E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9A7F79" wp14:editId="37193BA5">
                <wp:simplePos x="0" y="0"/>
                <wp:positionH relativeFrom="column">
                  <wp:posOffset>1055463</wp:posOffset>
                </wp:positionH>
                <wp:positionV relativeFrom="paragraph">
                  <wp:posOffset>2052831</wp:posOffset>
                </wp:positionV>
                <wp:extent cx="4293220" cy="1326995"/>
                <wp:effectExtent l="0" t="0" r="0" b="0"/>
                <wp:wrapNone/>
                <wp:docPr id="1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220" cy="13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7CE11" w14:textId="1FEFBC34" w:rsidR="00C261EF" w:rsidRPr="00C261EF" w:rsidRDefault="00C261EF" w:rsidP="00C261EF">
                            <w:pPr>
                              <w:spacing w:after="0" w:line="240" w:lineRule="auto"/>
                              <w:jc w:val="center"/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</w:pPr>
                            <w:r>
                              <w:rPr>
                                <w:rFonts w:cs="Times LT Std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37"/>
                              </w:rPr>
                              <w:t>Isaías 38:20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A7F79" id="Retângulo 10" o:spid="_x0000_s1031" style="position:absolute;margin-left:83.1pt;margin-top:161.65pt;width:338.05pt;height:10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" filled="f" stroked="f" strokeweight="1pt">
                <v:textbox>
                  <w:txbxContent>
                    <w:p w14:paraId="7D37CE11" w14:textId="1FEFBC34" w:rsidR="00C261EF" w:rsidRPr="00C261EF" w:rsidRDefault="00C261EF" w:rsidP="00C261EF">
                      <w:pPr>
                        <w:spacing w:after="0" w:line="240" w:lineRule="auto"/>
                        <w:jc w:val="center"/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</w:pPr>
                      <w:r>
                        <w:rPr>
                          <w:rFonts w:cs="Times LT Std"/>
                          <w:b/>
                          <w:bCs/>
                          <w:i/>
                          <w:iCs/>
                          <w:color w:val="000000"/>
                          <w:sz w:val="48"/>
                          <w:szCs w:val="37"/>
                        </w:rPr>
                        <w:t>Isaías 38:20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E11F7FD" wp14:editId="726396F3">
            <wp:extent cx="6423102" cy="4395725"/>
            <wp:effectExtent l="0" t="0" r="0" b="5080"/>
            <wp:docPr id="12" name="Imagem 12" descr="Tex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baixa"/>
                    <pic:cNvPicPr/>
                  </pic:nvPicPr>
                  <pic:blipFill rotWithShape="1">
                    <a:blip r:embed="rId5"/>
                    <a:srcRect l="2853" t="12532" r="27514" b="2750"/>
                    <a:stretch/>
                  </pic:blipFill>
                  <pic:spPr bwMode="auto">
                    <a:xfrm>
                      <a:off x="0" y="0"/>
                      <a:ext cx="6448811" cy="441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1FA32A" w14:textId="7A04EE88" w:rsidR="00912B34" w:rsidRPr="00C261EF" w:rsidRDefault="00912B34" w:rsidP="00C261EF"/>
    <w:sectPr w:rsidR="00912B34" w:rsidRPr="00C261EF" w:rsidSect="00E52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T Std">
    <w:altName w:val="Times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DC"/>
    <w:rsid w:val="00912B34"/>
    <w:rsid w:val="00B63324"/>
    <w:rsid w:val="00C261EF"/>
    <w:rsid w:val="00E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3BD0"/>
  <w15:chartTrackingRefBased/>
  <w15:docId w15:val="{FF244B8A-DAEC-4C11-A68B-4FF7E485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A639-7E1A-46E8-91D6-0D269242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4</cp:revision>
  <dcterms:created xsi:type="dcterms:W3CDTF">2022-11-13T14:35:00Z</dcterms:created>
  <dcterms:modified xsi:type="dcterms:W3CDTF">2022-11-13T21:15:00Z</dcterms:modified>
</cp:coreProperties>
</file>